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71F4" w14:textId="1B7BA597" w:rsidR="00D76FFD" w:rsidRPr="00061E83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</w:rPr>
      </w:pPr>
      <w:r w:rsidRPr="00061E83">
        <w:rPr>
          <w:rFonts w:ascii="Times New Roman" w:hAnsi="Times New Roman"/>
          <w:b/>
        </w:rPr>
        <w:t>ナノ学会第</w:t>
      </w:r>
      <w:r w:rsidR="00061E83" w:rsidRPr="00061E83">
        <w:rPr>
          <w:rFonts w:ascii="Times New Roman" w:hAnsi="Times New Roman"/>
          <w:b/>
        </w:rPr>
        <w:t>22</w:t>
      </w:r>
      <w:r w:rsidRPr="00061E83">
        <w:rPr>
          <w:rFonts w:ascii="Times New Roman" w:hAnsi="Times New Roman"/>
          <w:b/>
        </w:rPr>
        <w:t>回大会</w:t>
      </w:r>
    </w:p>
    <w:p w14:paraId="126777B5" w14:textId="77777777" w:rsidR="00D76FFD" w:rsidRPr="00061E83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061E83">
        <w:rPr>
          <w:rFonts w:ascii="Times New Roman" w:hAnsi="Times New Roman"/>
          <w:b/>
          <w:sz w:val="28"/>
          <w:szCs w:val="28"/>
        </w:rPr>
        <w:t>協賛・広告掲載・併設展示会出展</w:t>
      </w:r>
    </w:p>
    <w:p w14:paraId="26681AF8" w14:textId="77777777" w:rsidR="00D76FFD" w:rsidRPr="00061E83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</w:rPr>
      </w:pPr>
      <w:r w:rsidRPr="00061E83">
        <w:rPr>
          <w:rFonts w:ascii="Times New Roman" w:hAnsi="Times New Roman"/>
          <w:b/>
          <w:sz w:val="28"/>
          <w:szCs w:val="28"/>
        </w:rPr>
        <w:t>申　込　書</w:t>
      </w:r>
    </w:p>
    <w:p w14:paraId="02DF6920" w14:textId="77777777" w:rsidR="00D76FFD" w:rsidRPr="00061E83" w:rsidRDefault="00D76FFD" w:rsidP="00D76FFD">
      <w:pPr>
        <w:adjustRightInd w:val="0"/>
        <w:snapToGrid w:val="0"/>
        <w:rPr>
          <w:rFonts w:ascii="Times New Roman" w:hAnsi="Times New Roman"/>
          <w:sz w:val="22"/>
          <w:szCs w:val="22"/>
        </w:rPr>
      </w:pPr>
    </w:p>
    <w:p w14:paraId="4FD0999C" w14:textId="77777777" w:rsidR="00D76FFD" w:rsidRPr="00061E83" w:rsidRDefault="00D76FFD" w:rsidP="00D76FFD">
      <w:pPr>
        <w:adjustRightInd w:val="0"/>
        <w:snapToGrid w:val="0"/>
        <w:rPr>
          <w:rFonts w:ascii="Times New Roman" w:hAnsi="Times New Roman"/>
        </w:rPr>
      </w:pPr>
      <w:r w:rsidRPr="00061E83">
        <w:rPr>
          <w:rFonts w:ascii="Times New Roman" w:hAnsi="Times New Roman"/>
        </w:rPr>
        <w:t>下記の通り申込みいたします。</w:t>
      </w:r>
    </w:p>
    <w:p w14:paraId="10A1DD3A" w14:textId="579DF431" w:rsidR="00D76FFD" w:rsidRPr="00061E83" w:rsidRDefault="00D76FFD" w:rsidP="00B17D7B">
      <w:pPr>
        <w:wordWrap w:val="0"/>
        <w:adjustRightInd w:val="0"/>
        <w:snapToGrid w:val="0"/>
        <w:jc w:val="right"/>
        <w:rPr>
          <w:rFonts w:ascii="Times New Roman" w:hAnsi="Times New Roman"/>
        </w:rPr>
      </w:pPr>
      <w:r w:rsidRPr="00061E83">
        <w:rPr>
          <w:rFonts w:ascii="Times New Roman" w:hAnsi="Times New Roman"/>
        </w:rPr>
        <w:t>年　　　月　　　日</w:t>
      </w:r>
      <w:r w:rsidR="00B17D7B" w:rsidRPr="00061E83">
        <w:rPr>
          <w:rFonts w:ascii="Times New Roman" w:hAnsi="Times New Roman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  <w:gridCol w:w="7046"/>
      </w:tblGrid>
      <w:tr w:rsidR="00D76FFD" w:rsidRPr="00061E83" w14:paraId="5A6BF2B3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CB0C599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貴社名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4995C05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45C15495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A4A906B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ご担当者芳名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9935F72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71BE2E92" w14:textId="77777777" w:rsidTr="00C25091">
        <w:trPr>
          <w:trHeight w:val="1197"/>
        </w:trPr>
        <w:tc>
          <w:tcPr>
            <w:tcW w:w="2212" w:type="dxa"/>
            <w:shd w:val="clear" w:color="auto" w:fill="auto"/>
            <w:vAlign w:val="center"/>
          </w:tcPr>
          <w:p w14:paraId="24D6AC80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ご連絡先住所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5AA47234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6C3AA34C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80D96A5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電話番号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2C58F84E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3A982164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0978815" w14:textId="14C10D4C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E</w:t>
            </w:r>
            <w:r w:rsidR="000C2F8D">
              <w:rPr>
                <w:rFonts w:ascii="Times New Roman" w:hAnsi="Times New Roman"/>
              </w:rPr>
              <w:t>-</w:t>
            </w:r>
            <w:r w:rsidRPr="00061E83">
              <w:rPr>
                <w:rFonts w:ascii="Times New Roman" w:hAnsi="Times New Roman"/>
              </w:rPr>
              <w:t>mail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704C4FA3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3B8A887A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945D8DC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ロゴリンク希望</w:t>
            </w:r>
            <w:r w:rsidRPr="00061E83">
              <w:rPr>
                <w:rFonts w:ascii="Times New Roman" w:hAnsi="Times New Roman"/>
              </w:rPr>
              <w:t>URL*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79D6078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</w:tbl>
    <w:p w14:paraId="4CA28297" w14:textId="77777777" w:rsidR="00D76FFD" w:rsidRPr="00061E83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  <w:r w:rsidRPr="00061E83">
        <w:rPr>
          <w:rFonts w:ascii="Times New Roman" w:hAnsi="Times New Roman"/>
          <w:sz w:val="22"/>
          <w:szCs w:val="22"/>
        </w:rPr>
        <w:t>*</w:t>
      </w:r>
      <w:r w:rsidRPr="00061E83">
        <w:rPr>
          <w:rFonts w:ascii="Times New Roman" w:hAnsi="Times New Roman"/>
          <w:sz w:val="22"/>
          <w:szCs w:val="22"/>
        </w:rPr>
        <w:t>大会サイトバナー広告掲載お申込みの場合のみご記入ください。</w:t>
      </w:r>
    </w:p>
    <w:p w14:paraId="1178C5A2" w14:textId="77777777" w:rsidR="00D76FFD" w:rsidRPr="00061E83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</w:p>
    <w:p w14:paraId="6142851B" w14:textId="77777777" w:rsidR="00D76FFD" w:rsidRPr="00061E83" w:rsidRDefault="00D76FFD" w:rsidP="00D76FFD">
      <w:pPr>
        <w:adjustRightInd w:val="0"/>
        <w:snapToGrid w:val="0"/>
        <w:ind w:leftChars="-1" w:left="-2" w:firstLine="2"/>
        <w:rPr>
          <w:rFonts w:ascii="Times New Roman" w:hAnsi="Times New Roman"/>
        </w:rPr>
      </w:pPr>
      <w:r w:rsidRPr="00061E83">
        <w:rPr>
          <w:rFonts w:ascii="Times New Roman" w:hAnsi="Times New Roman"/>
        </w:rPr>
        <w:t>お申込みの該当項目に、必要事項をご記入ください。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977"/>
        <w:gridCol w:w="2864"/>
        <w:gridCol w:w="2646"/>
      </w:tblGrid>
      <w:tr w:rsidR="00D76FFD" w:rsidRPr="00061E83" w14:paraId="5438F089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4FF951EC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61E83">
              <w:rPr>
                <w:rFonts w:ascii="ＭＳ 明朝" w:hAnsi="ＭＳ 明朝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8A0E7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1E83">
              <w:rPr>
                <w:rFonts w:ascii="Times New Roman" w:hAnsi="Times New Roman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DD19369" w14:textId="2459A0B3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1E83">
              <w:rPr>
                <w:rFonts w:ascii="Times New Roman" w:hAnsi="Times New Roman"/>
                <w:b/>
                <w:bCs/>
                <w:sz w:val="22"/>
                <w:szCs w:val="22"/>
              </w:rPr>
              <w:t>価格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1C1106A7" w14:textId="66DC2325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1E83">
              <w:rPr>
                <w:rFonts w:ascii="Times New Roman" w:hAnsi="Times New Roman"/>
                <w:b/>
                <w:bCs/>
                <w:sz w:val="22"/>
                <w:szCs w:val="22"/>
              </w:rPr>
              <w:t>申込金額</w:t>
            </w:r>
          </w:p>
        </w:tc>
      </w:tr>
      <w:tr w:rsidR="00D76FFD" w:rsidRPr="00061E83" w14:paraId="7B6950DA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77096A1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F76AE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83">
              <w:rPr>
                <w:rFonts w:ascii="Times New Roman" w:hAnsi="Times New Roman"/>
                <w:sz w:val="24"/>
                <w:szCs w:val="24"/>
              </w:rPr>
              <w:t>協賛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488C308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50,000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×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口数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3DAEF13C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0C2F8D" w:rsidRPr="00061E83" w14:paraId="389377ED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F832CA5" w14:textId="77777777" w:rsidR="000C2F8D" w:rsidRPr="00061E83" w:rsidRDefault="000C2F8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5488E4" w14:textId="59A6D4C5" w:rsidR="000C2F8D" w:rsidRPr="00061E83" w:rsidRDefault="000C2F8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83">
              <w:rPr>
                <w:rFonts w:ascii="Times New Roman" w:hAnsi="Times New Roman"/>
                <w:sz w:val="24"/>
                <w:szCs w:val="24"/>
              </w:rPr>
              <w:t>予稿集広告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4144939" w14:textId="7FCCB39F" w:rsidR="000C2F8D" w:rsidRPr="00061E83" w:rsidRDefault="000C2F8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後付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1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頁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30,000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×</w:t>
            </w:r>
            <w:r>
              <w:rPr>
                <w:rFonts w:ascii="Times New Roman" w:hAnsi="Times New Roman" w:hint="eastAsia"/>
                <w:sz w:val="22"/>
                <w:szCs w:val="22"/>
              </w:rPr>
              <w:t>頁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数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494A0AF7" w14:textId="315B405D" w:rsidR="000C2F8D" w:rsidRPr="00061E83" w:rsidRDefault="000C2F8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D76FFD" w:rsidRPr="00061E83" w14:paraId="70DADBB0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54759A83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EB56663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83">
              <w:rPr>
                <w:rFonts w:ascii="Times New Roman" w:hAnsi="Times New Roman"/>
                <w:sz w:val="24"/>
                <w:szCs w:val="24"/>
              </w:rPr>
              <w:t>バナー広告・会場広告</w:t>
            </w:r>
          </w:p>
        </w:tc>
        <w:tc>
          <w:tcPr>
            <w:tcW w:w="28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25B2CA" w14:textId="6B13D6B1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予稿広告あり</w:t>
            </w:r>
            <w:r w:rsidR="000C2F8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 xml:space="preserve">  20,000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  <w:tc>
          <w:tcPr>
            <w:tcW w:w="26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48CC85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D76FFD" w:rsidRPr="00061E83" w14:paraId="60E755CF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72AD2D2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E67AB5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FE6958" w14:textId="73202EEC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予稿広告なし</w:t>
            </w:r>
            <w:r w:rsidR="000C2F8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 xml:space="preserve">  30,000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  <w:tc>
          <w:tcPr>
            <w:tcW w:w="2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1C048D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5E529D" w:rsidRPr="00061E83" w14:paraId="526050A4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730162E4" w14:textId="77777777" w:rsidR="005E529D" w:rsidRPr="00061E83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3BCBA0" w14:textId="4B8F043C" w:rsidR="005E529D" w:rsidRPr="00061E83" w:rsidRDefault="005E529D" w:rsidP="005E529D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併設展示会出展</w:t>
            </w:r>
          </w:p>
        </w:tc>
        <w:tc>
          <w:tcPr>
            <w:tcW w:w="28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FF8A45" w14:textId="37FAA883" w:rsidR="005E529D" w:rsidRPr="00061E83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50,000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  <w:tc>
          <w:tcPr>
            <w:tcW w:w="2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686E67" w14:textId="2BAA199E" w:rsidR="005E529D" w:rsidRPr="00061E83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D76FFD" w:rsidRPr="00061E83" w14:paraId="7C315294" w14:textId="77777777" w:rsidTr="000C2F8D">
        <w:trPr>
          <w:trHeight w:val="444"/>
        </w:trPr>
        <w:tc>
          <w:tcPr>
            <w:tcW w:w="6660" w:type="dxa"/>
            <w:gridSpan w:val="3"/>
            <w:shd w:val="clear" w:color="auto" w:fill="auto"/>
            <w:vAlign w:val="center"/>
          </w:tcPr>
          <w:p w14:paraId="25D3D612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E83">
              <w:rPr>
                <w:rFonts w:ascii="Times New Roman" w:hAnsi="Times New Roman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4AC82B48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E83">
              <w:rPr>
                <w:rFonts w:ascii="Times New Roman" w:hAnsi="Times New Roman"/>
                <w:b/>
                <w:bCs/>
                <w:sz w:val="28"/>
                <w:szCs w:val="28"/>
              </w:rPr>
              <w:t>円</w:t>
            </w:r>
          </w:p>
        </w:tc>
      </w:tr>
      <w:tr w:rsidR="005F7488" w:rsidRPr="00061E83" w14:paraId="55CA2A4E" w14:textId="77777777" w:rsidTr="000C2F8D">
        <w:trPr>
          <w:trHeight w:val="444"/>
        </w:trPr>
        <w:tc>
          <w:tcPr>
            <w:tcW w:w="6660" w:type="dxa"/>
            <w:gridSpan w:val="3"/>
            <w:shd w:val="clear" w:color="auto" w:fill="auto"/>
            <w:vAlign w:val="center"/>
          </w:tcPr>
          <w:p w14:paraId="1A2B2C4E" w14:textId="1EAE0303" w:rsidR="005F7488" w:rsidRPr="00061E83" w:rsidRDefault="005F7488" w:rsidP="005F7488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7AD46" wp14:editId="156F9ED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-25400</wp:posOffset>
                      </wp:positionV>
                      <wp:extent cx="5895975" cy="0"/>
                      <wp:effectExtent l="0" t="19050" r="28575" b="19050"/>
                      <wp:wrapNone/>
                      <wp:docPr id="294769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FB85C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2pt" to="459.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61E83">
              <w:rPr>
                <w:rFonts w:ascii="Times New Roman" w:hAnsi="Times New Roman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054F7F10" w14:textId="45A9BE9A" w:rsidR="005F7488" w:rsidRPr="00061E83" w:rsidRDefault="005F7488" w:rsidP="005F7488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　　　</w:t>
            </w:r>
            <w:r w:rsidRPr="00061E83">
              <w:rPr>
                <w:rFonts w:ascii="Times New Roman" w:hAnsi="Times New Roman"/>
                <w:b/>
                <w:bCs/>
                <w:sz w:val="28"/>
                <w:szCs w:val="28"/>
              </w:rPr>
              <w:t>円</w:t>
            </w:r>
          </w:p>
        </w:tc>
      </w:tr>
    </w:tbl>
    <w:p w14:paraId="0B39E76A" w14:textId="1EFD7C84" w:rsidR="00D76FFD" w:rsidRPr="000C3BD1" w:rsidRDefault="00BD7E51" w:rsidP="00D76FFD">
      <w:pPr>
        <w:adjustRightInd w:val="0"/>
        <w:snapToGrid w:val="0"/>
        <w:ind w:leftChars="-1" w:left="-2" w:firstLine="2"/>
        <w:rPr>
          <w:rFonts w:ascii="Times New Roman" w:hAnsi="Times New Roman"/>
          <w:sz w:val="22"/>
          <w:szCs w:val="22"/>
        </w:rPr>
      </w:pPr>
      <w:r w:rsidRPr="000C3BD1">
        <w:rPr>
          <w:rFonts w:ascii="Times New Roman" w:hAnsi="Times New Roman" w:hint="eastAsia"/>
          <w:sz w:val="22"/>
          <w:szCs w:val="22"/>
        </w:rPr>
        <w:t>※ご協賛にお申込みの場合は、振込先のご連絡をいたします（広告・展示等とは異なります）。</w:t>
      </w:r>
    </w:p>
    <w:p w14:paraId="303588DC" w14:textId="6D86E934" w:rsidR="004028AA" w:rsidRPr="000C3BD1" w:rsidRDefault="00D43BCA" w:rsidP="00D76FFD">
      <w:pPr>
        <w:adjustRightInd w:val="0"/>
        <w:snapToGrid w:val="0"/>
        <w:ind w:leftChars="-1" w:left="-2" w:firstLine="2"/>
        <w:rPr>
          <w:rFonts w:ascii="Times New Roman" w:hAnsi="Times New Roman"/>
          <w:sz w:val="22"/>
          <w:szCs w:val="22"/>
        </w:rPr>
      </w:pPr>
      <w:r w:rsidRPr="000C3BD1">
        <w:rPr>
          <w:rFonts w:ascii="Times New Roman" w:hAnsi="Times New Roman" w:hint="eastAsia"/>
          <w:sz w:val="22"/>
          <w:szCs w:val="22"/>
        </w:rPr>
        <w:t>※広告および展示の費用には別途消費税（</w:t>
      </w:r>
      <w:r w:rsidRPr="000C3BD1">
        <w:rPr>
          <w:rFonts w:ascii="Times New Roman" w:hAnsi="Times New Roman" w:hint="eastAsia"/>
          <w:sz w:val="22"/>
          <w:szCs w:val="22"/>
        </w:rPr>
        <w:t>10</w:t>
      </w:r>
      <w:r w:rsidRPr="000C3BD1">
        <w:rPr>
          <w:rFonts w:ascii="Times New Roman" w:hAnsi="Times New Roman" w:hint="eastAsia"/>
          <w:sz w:val="22"/>
          <w:szCs w:val="22"/>
        </w:rPr>
        <w:t>％）をご請求いたします。</w:t>
      </w:r>
    </w:p>
    <w:p w14:paraId="476F737F" w14:textId="77777777" w:rsidR="00D76FFD" w:rsidRPr="00061E83" w:rsidRDefault="00D76FFD" w:rsidP="00D76FFD">
      <w:pPr>
        <w:adjustRightInd w:val="0"/>
        <w:snapToGrid w:val="0"/>
        <w:rPr>
          <w:rFonts w:ascii="Times New Roman" w:hAnsi="Times New Roman"/>
          <w:sz w:val="22"/>
        </w:rPr>
      </w:pPr>
      <w:r w:rsidRPr="00061E83">
        <w:rPr>
          <w:rFonts w:ascii="Times New Roman" w:hAnsi="Times New Roman"/>
          <w:sz w:val="22"/>
        </w:rPr>
        <w:t>【</w:t>
      </w:r>
      <w:r w:rsidRPr="00061E83">
        <w:rPr>
          <w:rFonts w:ascii="Times New Roman" w:hAnsi="Times New Roman"/>
          <w:spacing w:val="9"/>
          <w:kern w:val="0"/>
          <w:sz w:val="22"/>
          <w:fitText w:val="1650" w:id="-1830582783"/>
        </w:rPr>
        <w:t>その他ご質問</w:t>
      </w:r>
      <w:r w:rsidRPr="00061E83">
        <w:rPr>
          <w:rFonts w:ascii="Times New Roman" w:hAnsi="Times New Roman"/>
          <w:spacing w:val="1"/>
          <w:kern w:val="0"/>
          <w:sz w:val="22"/>
          <w:fitText w:val="1650" w:id="-1830582783"/>
        </w:rPr>
        <w:t>等</w:t>
      </w:r>
      <w:r w:rsidRPr="00061E83">
        <w:rPr>
          <w:rFonts w:ascii="Times New Roman" w:hAnsi="Times New Roman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76FFD" w:rsidRPr="00061E83" w14:paraId="5D1C6A6A" w14:textId="77777777" w:rsidTr="005F7488">
        <w:trPr>
          <w:trHeight w:val="1750"/>
        </w:trPr>
        <w:tc>
          <w:tcPr>
            <w:tcW w:w="9286" w:type="dxa"/>
            <w:shd w:val="clear" w:color="auto" w:fill="auto"/>
          </w:tcPr>
          <w:p w14:paraId="19AEAC80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  <w:u w:val="double"/>
              </w:rPr>
            </w:pPr>
          </w:p>
        </w:tc>
      </w:tr>
    </w:tbl>
    <w:p w14:paraId="262B3C07" w14:textId="77777777" w:rsidR="00D76FFD" w:rsidRDefault="00D76FFD" w:rsidP="00D76FFD">
      <w:pPr>
        <w:adjustRightInd w:val="0"/>
        <w:snapToGrid w:val="0"/>
        <w:rPr>
          <w:rFonts w:ascii="Times New Roman" w:hAnsi="Times New Roman"/>
          <w:u w:val="double"/>
        </w:rPr>
      </w:pPr>
    </w:p>
    <w:p w14:paraId="0F5A8025" w14:textId="0D2AFD58" w:rsidR="000C2F8D" w:rsidRDefault="000C2F8D" w:rsidP="000C2F8D">
      <w:pPr>
        <w:adjustRightInd w:val="0"/>
        <w:snapToGrid w:val="0"/>
        <w:spacing w:line="480" w:lineRule="exact"/>
        <w:jc w:val="center"/>
        <w:rPr>
          <w:rFonts w:ascii="Times New Roman" w:hAnsi="Times New Roman"/>
          <w:sz w:val="28"/>
          <w:szCs w:val="28"/>
        </w:rPr>
      </w:pPr>
      <w:r w:rsidRPr="00061E83">
        <w:rPr>
          <w:rFonts w:ascii="Times New Roman" w:hAnsi="Times New Roman"/>
          <w:sz w:val="24"/>
          <w:szCs w:val="24"/>
        </w:rPr>
        <w:t>申込書</w:t>
      </w:r>
      <w:r>
        <w:rPr>
          <w:rFonts w:ascii="Times New Roman" w:hAnsi="Times New Roman" w:hint="eastAsia"/>
          <w:sz w:val="24"/>
          <w:szCs w:val="24"/>
        </w:rPr>
        <w:t>締切</w:t>
      </w:r>
      <w:r>
        <w:rPr>
          <w:rFonts w:ascii="Times New Roman" w:hAnsi="Times New Roman"/>
          <w:sz w:val="24"/>
          <w:szCs w:val="24"/>
        </w:rPr>
        <w:tab/>
      </w:r>
      <w:r w:rsidRPr="000C2F8D">
        <w:rPr>
          <w:rFonts w:ascii="Times New Roman" w:hAnsi="Times New Roman" w:hint="eastAsia"/>
          <w:sz w:val="28"/>
          <w:szCs w:val="28"/>
        </w:rPr>
        <w:t>2024</w:t>
      </w:r>
      <w:r w:rsidRPr="000C2F8D">
        <w:rPr>
          <w:rFonts w:ascii="Times New Roman" w:hAnsi="Times New Roman" w:hint="eastAsia"/>
          <w:sz w:val="28"/>
          <w:szCs w:val="28"/>
        </w:rPr>
        <w:t>年</w:t>
      </w:r>
      <w:r w:rsidRPr="000C2F8D">
        <w:rPr>
          <w:rFonts w:ascii="Times New Roman" w:hAnsi="Times New Roman" w:hint="eastAsia"/>
          <w:sz w:val="28"/>
          <w:szCs w:val="28"/>
        </w:rPr>
        <w:t>4</w:t>
      </w:r>
      <w:r w:rsidRPr="000C2F8D">
        <w:rPr>
          <w:rFonts w:ascii="Times New Roman" w:hAnsi="Times New Roman" w:hint="eastAsia"/>
          <w:sz w:val="28"/>
          <w:szCs w:val="28"/>
        </w:rPr>
        <w:t>月</w:t>
      </w:r>
      <w:r w:rsidR="00F81940">
        <w:rPr>
          <w:rFonts w:ascii="Times New Roman" w:hAnsi="Times New Roman"/>
          <w:sz w:val="28"/>
          <w:szCs w:val="28"/>
        </w:rPr>
        <w:t>12</w:t>
      </w:r>
      <w:r w:rsidRPr="000C2F8D">
        <w:rPr>
          <w:rFonts w:ascii="Times New Roman" w:hAnsi="Times New Roman" w:hint="eastAsia"/>
          <w:sz w:val="28"/>
          <w:szCs w:val="28"/>
        </w:rPr>
        <w:t>日</w:t>
      </w:r>
      <w:r w:rsidRPr="000C2F8D">
        <w:rPr>
          <w:rFonts w:ascii="Times New Roman" w:hAnsi="Times New Roman" w:hint="eastAsia"/>
          <w:sz w:val="28"/>
          <w:szCs w:val="28"/>
        </w:rPr>
        <w:t xml:space="preserve"> (</w:t>
      </w:r>
      <w:r w:rsidRPr="000C2F8D">
        <w:rPr>
          <w:rFonts w:ascii="Times New Roman" w:hAnsi="Times New Roman" w:hint="eastAsia"/>
          <w:sz w:val="28"/>
          <w:szCs w:val="28"/>
        </w:rPr>
        <w:t>金</w:t>
      </w:r>
      <w:r w:rsidRPr="000C2F8D">
        <w:rPr>
          <w:rFonts w:ascii="Times New Roman" w:hAnsi="Times New Roman" w:hint="eastAsia"/>
          <w:sz w:val="28"/>
          <w:szCs w:val="28"/>
        </w:rPr>
        <w:t>)</w:t>
      </w:r>
    </w:p>
    <w:p w14:paraId="63E5DE31" w14:textId="771F51A6" w:rsidR="00FB7459" w:rsidRPr="00FB7459" w:rsidRDefault="00D76FFD" w:rsidP="00FB7459">
      <w:pPr>
        <w:ind w:firstLineChars="1063" w:firstLine="2551"/>
        <w:rPr>
          <w:rFonts w:ascii="Times New Roman" w:hAnsi="Times New Roman"/>
          <w:sz w:val="24"/>
          <w:szCs w:val="24"/>
        </w:rPr>
      </w:pPr>
      <w:r w:rsidRPr="00061E83">
        <w:rPr>
          <w:rFonts w:ascii="Times New Roman" w:hAnsi="Times New Roman"/>
          <w:sz w:val="24"/>
          <w:szCs w:val="24"/>
        </w:rPr>
        <w:t>申込書送付先</w:t>
      </w:r>
      <w:r w:rsidR="00FB7459">
        <w:rPr>
          <w:rFonts w:ascii="Times New Roman" w:hAnsi="Times New Roman" w:hint="eastAsia"/>
          <w:sz w:val="24"/>
          <w:szCs w:val="24"/>
        </w:rPr>
        <w:t xml:space="preserve">　</w:t>
      </w:r>
      <w:r w:rsidR="00FB7459" w:rsidRPr="00A37FAB">
        <w:rPr>
          <w:rFonts w:ascii="Times New Roman" w:hAnsi="Times New Roman"/>
        </w:rPr>
        <w:t>:</w:t>
      </w:r>
      <w:r w:rsidR="00FB7459" w:rsidRPr="00FB7459">
        <w:rPr>
          <w:rFonts w:ascii="Times New Roman" w:hAnsi="Times New Roman"/>
          <w:sz w:val="24"/>
          <w:szCs w:val="24"/>
        </w:rPr>
        <w:t xml:space="preserve"> </w:t>
      </w:r>
      <w:r w:rsidR="00FB7459" w:rsidRPr="00FB7459">
        <w:rPr>
          <w:rFonts w:ascii="Times New Roman" w:hAnsi="Times New Roman"/>
          <w:kern w:val="0"/>
          <w:sz w:val="24"/>
          <w:szCs w:val="24"/>
        </w:rPr>
        <w:t>㈱</w:t>
      </w:r>
      <w:r w:rsidR="00FB7459" w:rsidRPr="00FB7459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FB7459" w:rsidRPr="00FB7459">
        <w:rPr>
          <w:rFonts w:ascii="Times New Roman" w:hAnsi="Times New Roman"/>
          <w:kern w:val="0"/>
          <w:sz w:val="24"/>
          <w:szCs w:val="24"/>
        </w:rPr>
        <w:t>明報社　後藤</w:t>
      </w:r>
      <w:r w:rsidR="0029284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FB7459" w:rsidRPr="00FB7459">
        <w:rPr>
          <w:rFonts w:ascii="Times New Roman" w:hAnsi="Times New Roman"/>
          <w:kern w:val="0"/>
          <w:sz w:val="24"/>
          <w:szCs w:val="24"/>
        </w:rPr>
        <w:t>一哲</w:t>
      </w:r>
    </w:p>
    <w:p w14:paraId="727EDD37" w14:textId="3AD5D5FE" w:rsidR="007357A5" w:rsidRPr="00FB7459" w:rsidRDefault="00FB7459" w:rsidP="00FB7459">
      <w:pPr>
        <w:ind w:firstLineChars="1831" w:firstLine="4394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sz w:val="24"/>
          <w:szCs w:val="24"/>
        </w:rPr>
        <w:t>E-MAIL</w:t>
      </w:r>
      <w:r w:rsidRPr="00FB7459">
        <w:rPr>
          <w:rFonts w:ascii="Times New Roman" w:hAnsi="Times New Roman"/>
          <w:sz w:val="24"/>
          <w:szCs w:val="24"/>
        </w:rPr>
        <w:t>：</w:t>
      </w:r>
      <w:r w:rsidRPr="00FB7459">
        <w:rPr>
          <w:rFonts w:ascii="Times New Roman" w:hAnsi="Times New Roman"/>
          <w:sz w:val="24"/>
          <w:szCs w:val="24"/>
        </w:rPr>
        <w:t>goto (at) meihosha.co.jp</w:t>
      </w:r>
    </w:p>
    <w:sectPr w:rsidR="007357A5" w:rsidRPr="00FB7459" w:rsidSect="00BE324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5647" w14:textId="77777777" w:rsidR="00BE324E" w:rsidRDefault="00BE324E" w:rsidP="001657DE">
      <w:r>
        <w:separator/>
      </w:r>
    </w:p>
  </w:endnote>
  <w:endnote w:type="continuationSeparator" w:id="0">
    <w:p w14:paraId="5AB4EB96" w14:textId="77777777" w:rsidR="00BE324E" w:rsidRDefault="00BE324E" w:rsidP="0016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E33C" w14:textId="77777777" w:rsidR="00BE324E" w:rsidRDefault="00BE324E" w:rsidP="001657DE">
      <w:r>
        <w:separator/>
      </w:r>
    </w:p>
  </w:footnote>
  <w:footnote w:type="continuationSeparator" w:id="0">
    <w:p w14:paraId="0311833F" w14:textId="77777777" w:rsidR="00BE324E" w:rsidRDefault="00BE324E" w:rsidP="0016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02DF6"/>
    <w:multiLevelType w:val="hybridMultilevel"/>
    <w:tmpl w:val="58D4470E"/>
    <w:lvl w:ilvl="0" w:tplc="E0D4E0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672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A"/>
    <w:rsid w:val="00013958"/>
    <w:rsid w:val="000156C7"/>
    <w:rsid w:val="00015C6F"/>
    <w:rsid w:val="00016D3F"/>
    <w:rsid w:val="00020F44"/>
    <w:rsid w:val="000276C0"/>
    <w:rsid w:val="000332D4"/>
    <w:rsid w:val="00036559"/>
    <w:rsid w:val="000513E0"/>
    <w:rsid w:val="00061E83"/>
    <w:rsid w:val="00065A37"/>
    <w:rsid w:val="00080E30"/>
    <w:rsid w:val="00081E3B"/>
    <w:rsid w:val="00090DBF"/>
    <w:rsid w:val="0009114A"/>
    <w:rsid w:val="00097087"/>
    <w:rsid w:val="00097417"/>
    <w:rsid w:val="000C2F8D"/>
    <w:rsid w:val="000C3BD1"/>
    <w:rsid w:val="000C7FEC"/>
    <w:rsid w:val="000D5F49"/>
    <w:rsid w:val="000F29FB"/>
    <w:rsid w:val="001657DE"/>
    <w:rsid w:val="00192642"/>
    <w:rsid w:val="001A3737"/>
    <w:rsid w:val="001B43A7"/>
    <w:rsid w:val="001B45CE"/>
    <w:rsid w:val="001C2BC1"/>
    <w:rsid w:val="001D157B"/>
    <w:rsid w:val="001D19DD"/>
    <w:rsid w:val="001D38E7"/>
    <w:rsid w:val="001D3F94"/>
    <w:rsid w:val="001F0D43"/>
    <w:rsid w:val="001F3AB2"/>
    <w:rsid w:val="001F3D57"/>
    <w:rsid w:val="001F7DD9"/>
    <w:rsid w:val="002108EA"/>
    <w:rsid w:val="00221900"/>
    <w:rsid w:val="00222502"/>
    <w:rsid w:val="0023228F"/>
    <w:rsid w:val="00247FEF"/>
    <w:rsid w:val="00257EB0"/>
    <w:rsid w:val="00261288"/>
    <w:rsid w:val="00272395"/>
    <w:rsid w:val="00274DAC"/>
    <w:rsid w:val="00274F45"/>
    <w:rsid w:val="002830F0"/>
    <w:rsid w:val="00283F62"/>
    <w:rsid w:val="002878EA"/>
    <w:rsid w:val="00290ECF"/>
    <w:rsid w:val="0029284A"/>
    <w:rsid w:val="0029347F"/>
    <w:rsid w:val="002A0ACB"/>
    <w:rsid w:val="002A24BE"/>
    <w:rsid w:val="002B3631"/>
    <w:rsid w:val="002D7CEA"/>
    <w:rsid w:val="003069F1"/>
    <w:rsid w:val="00317324"/>
    <w:rsid w:val="00335818"/>
    <w:rsid w:val="00337D7B"/>
    <w:rsid w:val="00344325"/>
    <w:rsid w:val="0035285F"/>
    <w:rsid w:val="00357031"/>
    <w:rsid w:val="0036138C"/>
    <w:rsid w:val="00364540"/>
    <w:rsid w:val="003658E3"/>
    <w:rsid w:val="003B61B6"/>
    <w:rsid w:val="003C1737"/>
    <w:rsid w:val="003C232B"/>
    <w:rsid w:val="003C37CA"/>
    <w:rsid w:val="003C4DB2"/>
    <w:rsid w:val="003D0DF1"/>
    <w:rsid w:val="003F21A7"/>
    <w:rsid w:val="004028AA"/>
    <w:rsid w:val="00444995"/>
    <w:rsid w:val="00446897"/>
    <w:rsid w:val="00447D8F"/>
    <w:rsid w:val="00455D49"/>
    <w:rsid w:val="00467241"/>
    <w:rsid w:val="00476F6E"/>
    <w:rsid w:val="004879DC"/>
    <w:rsid w:val="004904DE"/>
    <w:rsid w:val="004923FC"/>
    <w:rsid w:val="0049453F"/>
    <w:rsid w:val="00494C43"/>
    <w:rsid w:val="004B3071"/>
    <w:rsid w:val="004B3317"/>
    <w:rsid w:val="004B635A"/>
    <w:rsid w:val="004D6662"/>
    <w:rsid w:val="004E0029"/>
    <w:rsid w:val="004E7BBE"/>
    <w:rsid w:val="0051067F"/>
    <w:rsid w:val="0052502F"/>
    <w:rsid w:val="00531841"/>
    <w:rsid w:val="00537B5E"/>
    <w:rsid w:val="00544B41"/>
    <w:rsid w:val="005460E9"/>
    <w:rsid w:val="0055233D"/>
    <w:rsid w:val="00553D9C"/>
    <w:rsid w:val="00572E0B"/>
    <w:rsid w:val="00577CE5"/>
    <w:rsid w:val="00586360"/>
    <w:rsid w:val="005940C5"/>
    <w:rsid w:val="005B1671"/>
    <w:rsid w:val="005B31F6"/>
    <w:rsid w:val="005C2AAE"/>
    <w:rsid w:val="005C3BDD"/>
    <w:rsid w:val="005D357B"/>
    <w:rsid w:val="005D7483"/>
    <w:rsid w:val="005E0310"/>
    <w:rsid w:val="005E1F61"/>
    <w:rsid w:val="005E529D"/>
    <w:rsid w:val="005F25FD"/>
    <w:rsid w:val="005F73D5"/>
    <w:rsid w:val="005F7488"/>
    <w:rsid w:val="00607020"/>
    <w:rsid w:val="006205E7"/>
    <w:rsid w:val="006347FB"/>
    <w:rsid w:val="00635008"/>
    <w:rsid w:val="006360A0"/>
    <w:rsid w:val="00646C40"/>
    <w:rsid w:val="0066258F"/>
    <w:rsid w:val="006866C5"/>
    <w:rsid w:val="00691801"/>
    <w:rsid w:val="00693AED"/>
    <w:rsid w:val="006A6ED0"/>
    <w:rsid w:val="006B1679"/>
    <w:rsid w:val="006B6C4E"/>
    <w:rsid w:val="006C6AFC"/>
    <w:rsid w:val="006C7CDE"/>
    <w:rsid w:val="006F0F7C"/>
    <w:rsid w:val="006F4854"/>
    <w:rsid w:val="006F67C3"/>
    <w:rsid w:val="006F7A91"/>
    <w:rsid w:val="00704E78"/>
    <w:rsid w:val="0071118A"/>
    <w:rsid w:val="007137F2"/>
    <w:rsid w:val="0072219A"/>
    <w:rsid w:val="00722CCA"/>
    <w:rsid w:val="007231BB"/>
    <w:rsid w:val="00723B30"/>
    <w:rsid w:val="00724E58"/>
    <w:rsid w:val="00731FDE"/>
    <w:rsid w:val="007357A5"/>
    <w:rsid w:val="007360C9"/>
    <w:rsid w:val="007456E9"/>
    <w:rsid w:val="00746476"/>
    <w:rsid w:val="0075714F"/>
    <w:rsid w:val="00761AD0"/>
    <w:rsid w:val="0076694A"/>
    <w:rsid w:val="00773077"/>
    <w:rsid w:val="00780CF7"/>
    <w:rsid w:val="007A5123"/>
    <w:rsid w:val="007C01C5"/>
    <w:rsid w:val="007D4BA3"/>
    <w:rsid w:val="007E33DE"/>
    <w:rsid w:val="008031D7"/>
    <w:rsid w:val="00806E57"/>
    <w:rsid w:val="00815047"/>
    <w:rsid w:val="0081673B"/>
    <w:rsid w:val="00835026"/>
    <w:rsid w:val="0086288B"/>
    <w:rsid w:val="008720F5"/>
    <w:rsid w:val="008750F8"/>
    <w:rsid w:val="0088388A"/>
    <w:rsid w:val="008856E7"/>
    <w:rsid w:val="00894B35"/>
    <w:rsid w:val="008A22AF"/>
    <w:rsid w:val="008A3A19"/>
    <w:rsid w:val="008A70EC"/>
    <w:rsid w:val="008B2C57"/>
    <w:rsid w:val="008D0CC1"/>
    <w:rsid w:val="008E37F4"/>
    <w:rsid w:val="008E48F6"/>
    <w:rsid w:val="008E7206"/>
    <w:rsid w:val="008F76DC"/>
    <w:rsid w:val="00901A81"/>
    <w:rsid w:val="00905A36"/>
    <w:rsid w:val="0091387A"/>
    <w:rsid w:val="00933256"/>
    <w:rsid w:val="00944499"/>
    <w:rsid w:val="00950428"/>
    <w:rsid w:val="0097578F"/>
    <w:rsid w:val="00982DC8"/>
    <w:rsid w:val="00983D10"/>
    <w:rsid w:val="00992C3D"/>
    <w:rsid w:val="009A57DD"/>
    <w:rsid w:val="009D7EA4"/>
    <w:rsid w:val="009E325A"/>
    <w:rsid w:val="00A11B1A"/>
    <w:rsid w:val="00A17038"/>
    <w:rsid w:val="00A76CB9"/>
    <w:rsid w:val="00A96348"/>
    <w:rsid w:val="00A9642A"/>
    <w:rsid w:val="00AA6AF3"/>
    <w:rsid w:val="00AB2D91"/>
    <w:rsid w:val="00B04F33"/>
    <w:rsid w:val="00B17D7B"/>
    <w:rsid w:val="00B255EC"/>
    <w:rsid w:val="00B40635"/>
    <w:rsid w:val="00B41BD9"/>
    <w:rsid w:val="00B52959"/>
    <w:rsid w:val="00B53333"/>
    <w:rsid w:val="00B71A6C"/>
    <w:rsid w:val="00B80264"/>
    <w:rsid w:val="00B8096E"/>
    <w:rsid w:val="00BA1122"/>
    <w:rsid w:val="00BA1699"/>
    <w:rsid w:val="00BA73FF"/>
    <w:rsid w:val="00BB6A44"/>
    <w:rsid w:val="00BB7733"/>
    <w:rsid w:val="00BD7E51"/>
    <w:rsid w:val="00BE324E"/>
    <w:rsid w:val="00BF2E8C"/>
    <w:rsid w:val="00C01B4B"/>
    <w:rsid w:val="00C02562"/>
    <w:rsid w:val="00C03CF8"/>
    <w:rsid w:val="00C07D05"/>
    <w:rsid w:val="00C27CA9"/>
    <w:rsid w:val="00C302C4"/>
    <w:rsid w:val="00C42426"/>
    <w:rsid w:val="00C50583"/>
    <w:rsid w:val="00C508E7"/>
    <w:rsid w:val="00C84BB9"/>
    <w:rsid w:val="00C868C6"/>
    <w:rsid w:val="00CA4927"/>
    <w:rsid w:val="00CA5103"/>
    <w:rsid w:val="00CB7473"/>
    <w:rsid w:val="00CC44C4"/>
    <w:rsid w:val="00CC685C"/>
    <w:rsid w:val="00CD2061"/>
    <w:rsid w:val="00CF26F6"/>
    <w:rsid w:val="00D02964"/>
    <w:rsid w:val="00D43BCA"/>
    <w:rsid w:val="00D44D7C"/>
    <w:rsid w:val="00D56CB8"/>
    <w:rsid w:val="00D6097C"/>
    <w:rsid w:val="00D660F5"/>
    <w:rsid w:val="00D7336E"/>
    <w:rsid w:val="00D76FFD"/>
    <w:rsid w:val="00D9704B"/>
    <w:rsid w:val="00DA5B94"/>
    <w:rsid w:val="00DB088E"/>
    <w:rsid w:val="00DC4ABE"/>
    <w:rsid w:val="00DD3ABB"/>
    <w:rsid w:val="00DE2090"/>
    <w:rsid w:val="00DF135E"/>
    <w:rsid w:val="00E06FF2"/>
    <w:rsid w:val="00E227F2"/>
    <w:rsid w:val="00E2283E"/>
    <w:rsid w:val="00E35E27"/>
    <w:rsid w:val="00E35E68"/>
    <w:rsid w:val="00E43011"/>
    <w:rsid w:val="00E438A0"/>
    <w:rsid w:val="00E44B54"/>
    <w:rsid w:val="00E607A6"/>
    <w:rsid w:val="00E77198"/>
    <w:rsid w:val="00E93A0A"/>
    <w:rsid w:val="00E942F1"/>
    <w:rsid w:val="00EA6353"/>
    <w:rsid w:val="00EC25B0"/>
    <w:rsid w:val="00EC5C69"/>
    <w:rsid w:val="00EC6314"/>
    <w:rsid w:val="00EC7B14"/>
    <w:rsid w:val="00ED74F9"/>
    <w:rsid w:val="00EE1A7E"/>
    <w:rsid w:val="00EE6231"/>
    <w:rsid w:val="00EF14F7"/>
    <w:rsid w:val="00F108C8"/>
    <w:rsid w:val="00F22E23"/>
    <w:rsid w:val="00F23DB1"/>
    <w:rsid w:val="00F261D3"/>
    <w:rsid w:val="00F31AC4"/>
    <w:rsid w:val="00F35853"/>
    <w:rsid w:val="00F42B0E"/>
    <w:rsid w:val="00F5266F"/>
    <w:rsid w:val="00F570EC"/>
    <w:rsid w:val="00F6245F"/>
    <w:rsid w:val="00F62A6E"/>
    <w:rsid w:val="00F63CD9"/>
    <w:rsid w:val="00F71E9A"/>
    <w:rsid w:val="00F81940"/>
    <w:rsid w:val="00F94532"/>
    <w:rsid w:val="00F953CC"/>
    <w:rsid w:val="00FB4484"/>
    <w:rsid w:val="00FB7459"/>
    <w:rsid w:val="00FB7623"/>
    <w:rsid w:val="00FC5E32"/>
    <w:rsid w:val="00FD69BB"/>
    <w:rsid w:val="00FF0DC9"/>
    <w:rsid w:val="00FF2EB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C681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strike w:val="0"/>
      <w:dstrike w:val="0"/>
      <w:color w:val="3FAF43"/>
      <w:u w:val="none"/>
      <w:effect w:val="none"/>
      <w:shd w:val="clear" w:color="auto" w:fill="aut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219A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219A"/>
    <w:rPr>
      <w:kern w:val="2"/>
      <w:sz w:val="21"/>
      <w:szCs w:val="21"/>
    </w:rPr>
  </w:style>
  <w:style w:type="paragraph" w:customStyle="1" w:styleId="Default">
    <w:name w:val="Default"/>
    <w:rsid w:val="008067BC"/>
    <w:pPr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st">
    <w:name w:val="st"/>
    <w:rsid w:val="00901A81"/>
  </w:style>
  <w:style w:type="character" w:styleId="ac">
    <w:name w:val="Emphasis"/>
    <w:uiPriority w:val="20"/>
    <w:qFormat/>
    <w:rsid w:val="00901A8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953CC"/>
    <w:rPr>
      <w:color w:val="605E5C"/>
      <w:shd w:val="clear" w:color="auto" w:fill="E1DFDD"/>
    </w:rPr>
  </w:style>
  <w:style w:type="character" w:styleId="ae">
    <w:name w:val="FollowedHyperlink"/>
    <w:basedOn w:val="a0"/>
    <w:rsid w:val="00F95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263</Characters>
  <Application>Microsoft Office Word</Application>
  <DocSecurity>0</DocSecurity>
  <Lines>12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2024-02-28T08:00:00Z</dcterms:created>
  <dcterms:modified xsi:type="dcterms:W3CDTF">2024-02-28T12:08:00Z</dcterms:modified>
</cp:coreProperties>
</file>